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Rosen Andrew Stephen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Andrew Stephen Rosen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01/05/2015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514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2019-12-05T16:38:54Z</dcterms:created>
  <dcterms:modified xsi:type="dcterms:W3CDTF">2019-12-05T16:38:54Z</dcterms:modified>
</cp:coreProperties>
</file>