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806.69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038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2024-10-02T15:36:41Z</dcterms:created>
  <dcterms:modified xsi:type="dcterms:W3CDTF">2024-10-02T15:36:41Z</dcterms:modified>
</cp:coreProperties>
</file>