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|10/6/9|G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|126,796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November 9,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2020-02-22T16:58:16Z</dcterms:created>
  <dcterms:modified xsi:type="dcterms:W3CDTF">2020-02-22T16:58:16Z</dcterms:modified>
</cp:coreProperties>
</file>