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3,551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343,231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7,375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350,606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1300 North 17th Street, 17th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Arlington, VA 22209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384637104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2024-02-13T16:57:58Z</dcterms:created>
  <dcterms:modified xsi:type="dcterms:W3CDTF">2024-02-13T16:57:58Z</dcterms:modified>
</cp:coreProperties>
</file>