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CONLEY DANIELLE Y.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GRAHAM HOLDINGS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1300 NORTH 17TH ST. SUITE 1700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609.02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Danielle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Conley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420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2023-01-04T15:59:02Z</dcterms:created>
  <dcterms:modified xsi:type="dcterms:W3CDTF">2023-01-04T15:59:02Z</dcterms:modified>
</cp:coreProperties>
</file>