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96364588.xml.htm"/>
      <w:bookmarkStart w:id="1" w:name="kswkform4_16963645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Allen Tony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1300 NORTH 17TH ST.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581.52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Tony Allen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7222" TargetMode="External"/><Relationship Id="rId4" Type="http://schemas.openxmlformats.org/officeDocument/2006/relationships/hyperlink" Target="http://www.sec.gov/cgi-bin/browse-edgar?action=getcompany&amp;CIK=00001048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3199</Characters>
  <CharactersWithSpaces>3731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