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695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695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Thompson Larry D.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06/09/2011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1150 15TH STREET, NW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4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Larry D. Thompson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06/09/2011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267205" TargetMode="External"/><Relationship Id="rId12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2019-12-17T14:44:08Z</dcterms:created>
  <dcterms:modified xsi:type="dcterms:W3CDTF">2019-12-17T14:44:08Z</dcterms:modified>
</cp:coreProperties>
</file>