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us3846371041_012422.txt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441460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468408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441460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2022-01-25T10:30:18Z</dcterms:created>
  <dcterms:modified xsi:type="dcterms:W3CDTF">2022-01-25T10:30:18Z</dcterms:modified>
</cp:coreProperties>
</file>