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Keil, Beverly R.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|1/02/0|A*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|150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|1,551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Beverly R. Keil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11,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2019-12-11T19:07:13Z</dcterms:created>
  <dcterms:modified xsi:type="dcterms:W3CDTF">2019-12-11T19:07:13Z</dcterms:modified>
</cp:coreProperties>
</file>