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|01/26/|G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|V|44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|121,768*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24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90,789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8,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2019-12-13T07:57:19Z</dcterms:created>
  <dcterms:modified xsi:type="dcterms:W3CDTF">2019-12-13T07:57:19Z</dcterms:modified>
</cp:coreProperties>
</file>