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4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Relatives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securities.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Ann McDaniel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01/04/2007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2019-12-17T07:59:01Z</dcterms:created>
  <dcterms:modified xsi:type="dcterms:W3CDTF">2019-12-17T07:59:01Z</dcterms:modified>
</cp:coreProperties>
</file>