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WAGONER G RICHARD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1812 NORTH MOORE ST.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2100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GHC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80" w:space="66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954.49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Maddrey for G.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Wagoner, Jr.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664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2025-07-02T12:41:56Z</dcterms:created>
  <dcterms:modified xsi:type="dcterms:W3CDTF">2025-07-02T12:41:56Z</dcterms:modified>
</cp:coreProperties>
</file>