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MULCAHY ANNE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1000 NICOLLET MALL, TPS-3255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2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02/27/2020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494.64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02/28/2020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485.99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Anne M Mulcahy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72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2020-03-02T10:08:26Z</dcterms:created>
  <dcterms:modified xsi:type="dcterms:W3CDTF">2020-03-02T10:08:26Z</dcterms:modified>
</cp:coreProperties>
</file>