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July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|7/1/99|G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|V|19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|7/14/9|G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|127,085*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6, 1999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2020-02-22T15:54:55Z</dcterms:created>
  <dcterms:modified xsi:type="dcterms:W3CDTF">2020-02-22T15:54:55Z</dcterms:modified>
</cp:coreProperties>
</file>