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Markell Jack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954.49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 for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 A. Markell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5859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2025-07-02T12:42:04Z</dcterms:created>
  <dcterms:modified xsi:type="dcterms:W3CDTF">2025-07-02T12:42:04Z</dcterms:modified>
</cp:coreProperties>
</file>