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3"/>
              </w:rPr>
              <w:t>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585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2021-12-02T16:24:10Z</dcterms:created>
  <dcterms:modified xsi:type="dcterms:W3CDTF">2021-12-02T16:24:10Z</dcterms:modified>
</cp:coreProperties>
</file>