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Demeter Denise 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1300 17TH STREET NORTH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1700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ROSSLYN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and Chief HR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right"/>
              <w:ind w:righ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</w:t>
            </w:r>
          </w:p>
        </w:tc>
        <w:tc>
          <w:tcPr>
            <w:tcW w:w="11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Denise M. Demeter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02/25/2016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67618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2019-12-05T11:43:40Z</dcterms:created>
  <dcterms:modified xsi:type="dcterms:W3CDTF">2019-12-05T11:43:40Z</dcterms:modified>
</cp:coreProperties>
</file>