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1331.xml.htm"/>
      <w:bookmarkStart w:id="1" w:name="kswkform4_17833713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Christopher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1812 NORTH MOORE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9"/>
        <w:gridCol w:w="916"/>
        <w:gridCol w:w="785"/>
        <w:gridCol w:w="608"/>
        <w:gridCol w:w="348"/>
        <w:gridCol w:w="794"/>
        <w:gridCol w:w="445"/>
        <w:gridCol w:w="984"/>
        <w:gridCol w:w="1154"/>
        <w:gridCol w:w="993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1,161.11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Christopher C. 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0384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3235</Characters>
  <CharactersWithSpaces>3775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