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08044506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2019-12-11T13:58:39Z</dcterms:created>
  <dcterms:modified xsi:type="dcterms:W3CDTF">2019-12-11T13:58:39Z</dcterms:modified>
</cp:coreProperties>
</file>