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695.03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2024-07-02T11:19:34Z</dcterms:created>
  <dcterms:modified xsi:type="dcterms:W3CDTF">2024-07-02T11:19:34Z</dcterms:modified>
</cp:coreProperties>
</file>