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GRAHAM HOLDINGS CO-CLASS 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325061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330083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330083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1300 North 17th Street,17th Floor, Arlington,VA,22209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384637104</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330083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7.59%</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325061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330083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2020-02-12T10:13:41Z</dcterms:created>
  <dcterms:modified xsi:type="dcterms:W3CDTF">2020-02-12T10:13:41Z</dcterms:modified>
</cp:coreProperties>
</file>