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Demeter Denise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17TH STREET NORTH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[GHC]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Chief HR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ROSSLYN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Denise M. Demeter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61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2019-12-23T14:51:16Z</dcterms:created>
  <dcterms:modified xsi:type="dcterms:W3CDTF">2019-12-23T14:51:16Z</dcterms:modified>
</cp:coreProperties>
</file>