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|4/6/99|G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|4/8/99|G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|4/19/9|G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|V|935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|4/26/9|G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|V|880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|127,291*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6, 1999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2020-02-22T13:06:53Z</dcterms:created>
  <dcterms:modified xsi:type="dcterms:W3CDTF">2020-02-22T13:06:53Z</dcterms:modified>
</cp:coreProperties>
</file>