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Stonesifer Sandra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1300 17TH N ST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HR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591.99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Sandra M. Stonesifer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92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2022-02-12T01:50:06Z</dcterms:created>
  <dcterms:modified xsi:type="dcterms:W3CDTF">2022-02-12T01:50:06Z</dcterms:modified>
</cp:coreProperties>
</file>