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RIVLIN ALICE MITCHELL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BROOKINGS INSTITUTION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1755 MASSACHUSETTS AVENUE, N.W.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Alice M. Rivlin by Diana 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09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94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2019-12-17T17:21:44Z</dcterms:created>
  <dcterms:modified xsi:type="dcterms:W3CDTF">2019-12-17T17:21:44Z</dcterms:modified>
</cp:coreProperties>
</file>