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Weymouth Katharine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5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1300 NORTH 17TH STREET SUITE 1700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03/14/2024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712.99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1,993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Nicole M. Maddrey for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576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7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Katharine Weymouth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410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10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01808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2024-03-15T15:39:22Z</dcterms:created>
  <dcterms:modified xsi:type="dcterms:W3CDTF">2024-03-15T15:39:22Z</dcterms:modified>
</cp:coreProperties>
</file>