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O'Shaughnessy Timothy J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GRAHAM HOLDINGS COMPANY 1300 NORTH 17TH STREET,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ARLINGTON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22209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184150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863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86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426.86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Employee stock option was granted on 09/10/2020 and vests annually over six years, 14,167 shares in each of years 1 through 4, and 14,166 options in each of years 5 and 6.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Nicole M. Maddrey for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J. O'Shaughnessy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21362" TargetMode="External"/><Relationship Id="rId14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2020-09-14T16:29:27Z</dcterms:created>
  <dcterms:modified xsi:type="dcterms:W3CDTF">2020-09-14T16:29:27Z</dcterms:modified>
</cp:coreProperties>
</file>