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Snyman Marcel A.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jc w:val="center"/>
        <w:ind w:right="4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5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GRAHAM HOLDINGS 1300 NORTH 17TH ST.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1700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VA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right"/>
              <w:ind w:righ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11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Marcel A. Snyman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01/22/2018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28606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2019-12-03T22:46:51Z</dcterms:created>
  <dcterms:modified xsi:type="dcterms:W3CDTF">2019-12-03T22:46:51Z</dcterms:modified>
</cp:coreProperties>
</file>