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0920.xml.htm"/>
      <w:bookmarkStart w:id="1" w:name="kswkform4_1775160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CONLEY DANIELLE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ST.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781"/>
        <w:gridCol w:w="436"/>
        <w:gridCol w:w="891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1,061.7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Danielle Conley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20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3241</Characters>
  <CharactersWithSpaces>3781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